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6EA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6EA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11, 2016 7:14:16 AM</w:t>
      </w:r>
    </w:p>
    <w:p w:rsidR="00000000" w:rsidRDefault="006A6EA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6A6EA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6EA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/9 /2016</w:t>
      </w:r>
    </w:p>
    <w:p w:rsidR="00000000" w:rsidRDefault="006A6EA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71</w:t>
      </w:r>
    </w:p>
    <w:p w:rsidR="00000000" w:rsidRDefault="006A6EA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10.6 AT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IS 10.6 CENTRAL PATROL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10-6 WITH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</w:t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HAD PREVIOUSLY CALLED TO LET US KNOW THAT HE IS ALLOWED TO BE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 TONIGHT ONLY.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R-53 REQUESTED THAT 555 AND 518 GO TO THE NORTH SIDE OF MOSES CREEK.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10-6 SOUTH PATROL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</w:t>
      </w:r>
      <w:r>
        <w:rPr>
          <w:rFonts w:ascii="Arial" w:hAnsi="Arial" w:cs="Arial"/>
          <w:color w:val="000000"/>
          <w:sz w:val="14"/>
          <w:szCs w:val="14"/>
        </w:rPr>
        <w:t xml:space="preserve">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CALLED TO REPORT THAT A GROUP OF 3 PEOPLE WERE IN LOT R OFF OF PORTAGE STREET WERE BREAKING THINGS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SOME SORT OF METAL OBJECT LIKE A PIPE OR BASEBALL BAT.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THEY WERE ALSO YELLING THINGS LIKE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"HIT </w:t>
      </w:r>
      <w:r w:rsidR="007D3C0E">
        <w:rPr>
          <w:rFonts w:ascii="Arial" w:hAnsi="Arial" w:cs="Arial"/>
          <w:color w:val="000000"/>
          <w:sz w:val="14"/>
          <w:szCs w:val="14"/>
        </w:rPr>
        <w:t>IT HARDER".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CAMPUS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515 ARE 10-6 HEC PATROL.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TROUBLE ALARM FROM THE SIMPLEX ABOUT A COMMON TROUBLE POINT NODE 24: EARTH GROUND. THE ALARM HAS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GONE OFF MULTIPLE TIMES.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FACILITY SERVICES WAS CONTACTED AND </w:t>
      </w:r>
      <w:r w:rsidR="007D3C0E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SAID THAT HE WILL FIGURE OUT WHAT THE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MEANS.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HAVE US ENABLE EARTH GROUND LATCH UNTIL FS CAN TAKE CARE OF THE EARTH GROUND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WHEN FS IS COMPLETED FIXING THE ALARMS THE LATCH MUST BE DISABLED. SEE EM</w:t>
      </w:r>
      <w:r>
        <w:rPr>
          <w:rFonts w:ascii="Arial" w:hAnsi="Arial" w:cs="Arial"/>
          <w:color w:val="000000"/>
          <w:sz w:val="14"/>
          <w:szCs w:val="14"/>
        </w:rPr>
        <w:t xml:space="preserve">AIL SENT ON 7/4/16 REGARDING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STEPS TO DISABLE THIS FUNCTION.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AND 560 ARE 10-6 WITH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541 ARE 10-6 CENTRAL LOCK 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REPORTED AN UNOCCUPIED CAR IN TH</w:t>
      </w:r>
      <w:r>
        <w:rPr>
          <w:rFonts w:ascii="Arial" w:hAnsi="Arial" w:cs="Arial"/>
          <w:color w:val="000000"/>
          <w:sz w:val="14"/>
          <w:szCs w:val="14"/>
        </w:rPr>
        <w:t>E SCHMEEKLE PARKING LOT</w:t>
      </w:r>
      <w:r>
        <w:rPr>
          <w:rFonts w:ascii="Arial" w:hAnsi="Arial" w:cs="Arial"/>
          <w:color w:val="000000"/>
          <w:sz w:val="14"/>
          <w:szCs w:val="14"/>
        </w:rPr>
        <w:t xml:space="preserve">. 552 WILL BE CHECKING THE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IS 10-6 WITH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REP CALLED STATING THEY ARE DOING HOT WORK IN MECHANI</w:t>
      </w:r>
      <w:r>
        <w:rPr>
          <w:rFonts w:ascii="Arial" w:hAnsi="Arial" w:cs="Arial"/>
          <w:color w:val="000000"/>
          <w:sz w:val="14"/>
          <w:szCs w:val="14"/>
        </w:rPr>
        <w:t xml:space="preserve">CAL ROOM.  THEY WILL CALL WHEN FINISHED 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REGARDING A BURGLARY ALARM FOR NW STORAGE DOOR.  PS RADIOED CUSTODIAL STAFF AND THEY CONFIRMED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SOMEONE THAT WENT IN FOR A LADDER ACCIDENTALLY SET IT OFF BUT DOES NOT HAVE A CODE TO DISARM ALARM. 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WILL GO OVER TO DISARM ALAR</w:t>
      </w:r>
      <w:r>
        <w:rPr>
          <w:rFonts w:ascii="Arial" w:hAnsi="Arial" w:cs="Arial"/>
          <w:color w:val="000000"/>
          <w:sz w:val="14"/>
          <w:szCs w:val="14"/>
        </w:rPr>
        <w:t>M.</w:t>
      </w:r>
    </w:p>
    <w:p w:rsidR="00000000" w:rsidRDefault="006A6EA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6EA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11, 2016 7:14:16 AM</w:t>
      </w:r>
    </w:p>
    <w:p w:rsidR="00000000" w:rsidRDefault="006A6EA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6A6EA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6EA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/9 /2016</w:t>
      </w:r>
    </w:p>
    <w:p w:rsidR="00000000" w:rsidRDefault="006A6EA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71</w:t>
      </w:r>
    </w:p>
    <w:p w:rsidR="00000000" w:rsidRDefault="006A6EA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CALLED WITH BURGLARY ALARM FOR S STORAGE DOOR.  PS RADIOED CUSTODIAL STAFF BUT THEY COULD NOT HEAR ANY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DISPATCH OFFICERS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</w:t>
      </w:r>
      <w:r>
        <w:rPr>
          <w:rFonts w:ascii="Arial" w:hAnsi="Arial" w:cs="Arial"/>
          <w:color w:val="000000"/>
          <w:sz w:val="14"/>
          <w:szCs w:val="14"/>
        </w:rPr>
        <w:t>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UPHOLSTRY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WILL BE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10-6, DELZELL AND SSC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ARE 10-6, CPS AND SCIENCE BUILDING LOCK-UPS.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ARE 10-6, CCC LOCK-UP.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HAD ONE OF THE T.A.S DROVE INTO LOT W WITH A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UNIVERSITY VEHICLE, WHERE A SILVER SEDAN WITH ITS RUNNING LIGHTS ON BOLTED OUT OF THE PARKING LOT AS SOON AS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PULLED IN. 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512 ARE LOCKING THE TNF AND NFAC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90FM.  HE WAS NOT ON THE LIST SO PS CALLED SUPERVISOR.  </w:t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APPROVED ADMITTANCE.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INDIVIDUALS CAME INTO PS</w:t>
      </w:r>
      <w:r>
        <w:rPr>
          <w:rFonts w:ascii="Arial" w:hAnsi="Arial" w:cs="Arial"/>
          <w:color w:val="000000"/>
          <w:sz w:val="14"/>
          <w:szCs w:val="14"/>
        </w:rPr>
        <w:t xml:space="preserve"> FROM FS (STUDENT EMPLOYEES) TO REPORT THAT A MAN THAT HAD BEEN HARRASSING THEM IN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WORKPLACE BUT WHO WAS NOT EMPLYED BY FS WAS OUT ON THE TRACK.  THE SUSPICIOUS INDIVIDUALS WAS REPORTED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PS BY FS EARLIER IN THE DAY 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>
        <w:rPr>
          <w:rFonts w:ascii="Arial" w:hAnsi="Arial" w:cs="Arial"/>
          <w:color w:val="000000"/>
          <w:sz w:val="14"/>
          <w:szCs w:val="14"/>
        </w:rPr>
        <w:t xml:space="preserve">A STUDENT WHO WAS REQUESTING TO BE ADMITTED TO SSC ROOMS 205 AND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204 PER </w:t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DOS OFFICE. PS CONTACTED DOS WHO CONFIRMED THIS. 526, 514 AND 507 RESPONDED TO THE CALL.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THAT ONLY RANG ONCE FROM A</w:t>
      </w:r>
      <w:r w:rsidR="007D3C0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EMERGENCY PHONE IN </w:t>
      </w:r>
      <w:r>
        <w:rPr>
          <w:rFonts w:ascii="Arial" w:hAnsi="Arial" w:cs="Arial"/>
          <w:color w:val="000000"/>
          <w:sz w:val="14"/>
          <w:szCs w:val="14"/>
        </w:rPr>
        <w:t>THE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517 WILL BE 10-6 CHECKING THINGS OUT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WILL BE 10-6 LRC LOCK 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560 ARE 10-6 LOCKING SOUTH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AND 517 ARE 10-6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OF THE SCHMEEKLE RANGERS CALLED TO REPORT A MALE INDIVIDUAL WHO WAS HANGING AROUND THE SCHMEEKLE PARKING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LOT.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NAD 517 WILL BE 10-6 LOCKING THE SCIENCE BUILDING AND THE CCC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THERE WERE FIREWORKS GOING OFF IN THE AIR IN T</w:t>
      </w:r>
      <w:r>
        <w:rPr>
          <w:rFonts w:ascii="Arial" w:hAnsi="Arial" w:cs="Arial"/>
          <w:color w:val="000000"/>
          <w:sz w:val="14"/>
          <w:szCs w:val="14"/>
        </w:rPr>
        <w:t xml:space="preserve">HE PRACTICE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FIELDS BY LOT Q. SHE WAS WOKEN UP BY THEM.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520 ARE 10-6, NFAC AND TNR LOCK-UPS.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6A6EA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6EA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11, 2016 7:14:17 AM</w:t>
      </w:r>
    </w:p>
    <w:p w:rsidR="00000000" w:rsidRDefault="006A6EA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6A6EA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6EA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/9 /2016</w:t>
      </w:r>
    </w:p>
    <w:p w:rsidR="00000000" w:rsidRDefault="006A6EA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71</w:t>
      </w:r>
    </w:p>
    <w:p w:rsidR="00000000" w:rsidRDefault="006A6EA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BATTERY FAULT / SIGNAL CIRCUIT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AND THEY WILL HAVE AN ELECTRICIAN LOOK INTO IT.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STREET _ ON _ UWSP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KEY WASN'T WORKING FOR HIS APARTMENT AND REQUESTED THAT PS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ATTEMPT</w:t>
      </w:r>
      <w:r>
        <w:rPr>
          <w:rFonts w:ascii="Arial" w:hAnsi="Arial" w:cs="Arial"/>
          <w:color w:val="000000"/>
          <w:sz w:val="14"/>
          <w:szCs w:val="14"/>
        </w:rPr>
        <w:t xml:space="preserve"> TO OPEN THE DOOR FOR HIM. 555 AND 507 RESPONDED TO THE CALL.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560 ARE 10.6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10.6 SOUTH LOCKUP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10.6 CCC LOCKUP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10.6 CPS LOCKUP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10.6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AN NFAC COURTESY PHONE THAT THERE ARE 3 PEOPLE SKATE BOARDING IN THE NFAC. 514 IS 10-76.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10-6 NFAC L</w:t>
      </w:r>
      <w:r>
        <w:rPr>
          <w:rFonts w:ascii="Arial" w:hAnsi="Arial" w:cs="Arial"/>
          <w:color w:val="000000"/>
          <w:sz w:val="14"/>
          <w:szCs w:val="14"/>
        </w:rPr>
        <w:t>OCK-UP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TNR LOCK UP.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FRIE ALARM FROM THE SIMPLEX FOR BURROUGHS HALL C204. 514 IS 10-6.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ITEM AT PRINTING AND DESIGN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STATE PATROL ON A TRAFFIC STOP.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 SYSTEMS.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517 WOULD BE LOWERING THE FLAG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ATTENDANT CALLED FOR ASSITANCE IN LRC LOCKUP.  UNIT 546 WAS DISPATCHED </w:t>
      </w:r>
      <w:r>
        <w:rPr>
          <w:rFonts w:ascii="Arial" w:hAnsi="Arial" w:cs="Arial"/>
          <w:color w:val="000000"/>
          <w:sz w:val="14"/>
          <w:szCs w:val="14"/>
        </w:rPr>
        <w:t>TO ASSIST.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502 AND 546 HAVE STARTED SOUTH LOCKUP.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546 WAS DISPATCHED TO LOCKUP CAC.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547 AND 546 BEGAN A FOOT PATROL OF THE SCHMEEKLE LAKE AREA AT 9:30PM.  AT 9:31PM 547 REPORTED THAT THEY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POTTED 2 INDIVIDUALS WHO HAD A CANOE ON THE LAKE, AND APPROACHED THEM TO TALK TO THEM.</w:t>
      </w:r>
      <w:proofErr w:type="gramEnd"/>
    </w:p>
    <w:p w:rsidR="00000000" w:rsidRDefault="006A6EA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A6EA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11, 2016 7:14:17 AM</w:t>
      </w:r>
    </w:p>
    <w:p w:rsidR="00000000" w:rsidRDefault="006A6EA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6A6EA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A6EA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/9 /2016</w:t>
      </w:r>
    </w:p>
    <w:p w:rsidR="00000000" w:rsidRDefault="006A6EA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71</w:t>
      </w:r>
    </w:p>
    <w:p w:rsidR="00000000" w:rsidRDefault="006A6EA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546 AND 547 HAVE BEGUN CPS LOCKUP.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547 ARE 10-6 NFAC, TNR, CCC, AND SCI LOCKUPS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547 ARE 10-6 FOOT PATROL OF SCHMEECKLE BY THE TOWER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IS 10-6 ADMIT OF </w:t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color w:val="000000"/>
          <w:sz w:val="14"/>
          <w:szCs w:val="14"/>
        </w:rPr>
        <w:t>-0002909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WHY THE HEC DOORS WERE NOT OPEN FOR THE 7 ON 7 FOOTBALL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TOURNAMENT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WAS BEING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HOST</w:t>
      </w:r>
      <w:r>
        <w:rPr>
          <w:rFonts w:ascii="Arial" w:hAnsi="Arial" w:cs="Arial"/>
          <w:color w:val="000000"/>
          <w:sz w:val="14"/>
          <w:szCs w:val="14"/>
        </w:rPr>
        <w:t xml:space="preserve">ED TODAY, AND REQUESTED THAT THE DOORS BE OPENED SO THAT THE BATHROOMS WOULD BE ABLE TO BE USED BY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THOSE ATTENDING.</w:t>
      </w:r>
      <w:proofErr w:type="gramEnd"/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CWES OFF CAMPUS LOCATION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REP</w:t>
      </w:r>
      <w:r>
        <w:rPr>
          <w:rFonts w:ascii="Arial" w:hAnsi="Arial" w:cs="Arial"/>
          <w:color w:val="000000"/>
          <w:sz w:val="14"/>
          <w:szCs w:val="14"/>
        </w:rPr>
        <w:t xml:space="preserve">ORTING THAT THE ALARM AT CWES 10186 COUNTY ROAD M WAS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SENDING BACK A TEST SIGNAL.</w:t>
      </w:r>
    </w:p>
    <w:p w:rsidR="00000000" w:rsidRDefault="006A6EA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NFAC ROOM 300.  UNITS 555 AND 546 RESPONDED AND WENT TO </w:t>
      </w:r>
    </w:p>
    <w:p w:rsidR="00000000" w:rsidRDefault="006A6E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D3C0E">
        <w:rPr>
          <w:rFonts w:ascii="Arial" w:hAnsi="Arial" w:cs="Arial"/>
          <w:color w:val="000000"/>
          <w:sz w:val="14"/>
          <w:szCs w:val="14"/>
        </w:rPr>
        <w:t>LET CALLER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IN.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y0WquEy/T+/hOzDY53ZHyHFIs0=" w:salt="1MMyNQfEw5snk0/L7GwxH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E"/>
    <w:rsid w:val="006A6EAB"/>
    <w:rsid w:val="007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E774971-A755-41D0-BEC8-3A6E78C9283A}"/>
</file>

<file path=customXml/itemProps2.xml><?xml version="1.0" encoding="utf-8"?>
<ds:datastoreItem xmlns:ds="http://schemas.openxmlformats.org/officeDocument/2006/customXml" ds:itemID="{77EA6699-0F10-4087-AD0E-E05CBAC75DBD}"/>
</file>

<file path=customXml/itemProps3.xml><?xml version="1.0" encoding="utf-8"?>
<ds:datastoreItem xmlns:ds="http://schemas.openxmlformats.org/officeDocument/2006/customXml" ds:itemID="{55685211-36E3-4449-A044-93E344294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2014</Words>
  <Characters>11483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2016-07-11T12:22:00Z</dcterms:created>
  <dcterms:modified xsi:type="dcterms:W3CDTF">2016-07-11T12:22:00Z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